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BA13A" w:rsidR="0061148E" w:rsidRPr="0035681E" w:rsidRDefault="005C01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4F99" w:rsidR="0061148E" w:rsidRPr="0035681E" w:rsidRDefault="005C01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C58FEA" w:rsidR="00CD0676" w:rsidRPr="00944D28" w:rsidRDefault="005C0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A41FDA" w:rsidR="00CD0676" w:rsidRPr="00944D28" w:rsidRDefault="005C0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A12A26" w:rsidR="00CD0676" w:rsidRPr="00944D28" w:rsidRDefault="005C0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5A95BE" w:rsidR="00CD0676" w:rsidRPr="00944D28" w:rsidRDefault="005C0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32F23" w:rsidR="00CD0676" w:rsidRPr="00944D28" w:rsidRDefault="005C0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079126" w:rsidR="00CD0676" w:rsidRPr="00944D28" w:rsidRDefault="005C0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7358C0" w:rsidR="00CD0676" w:rsidRPr="00944D28" w:rsidRDefault="005C01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986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19014B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2DA35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07D6D1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85C74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936EDD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6F68E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E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F26C4" w:rsidR="00B87ED3" w:rsidRPr="00944D28" w:rsidRDefault="005C0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9E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8F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FC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0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8C083" w:rsidR="00B87ED3" w:rsidRPr="00944D28" w:rsidRDefault="005C01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31A2E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EC62D5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FEB51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19E8D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FBEADF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108531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45B84C" w:rsidR="00B87ED3" w:rsidRPr="00944D28" w:rsidRDefault="005C01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80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86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3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C6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E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2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C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1C564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82CAA6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71085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D1EF33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96F3F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70D0C1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D80E0F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E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51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2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D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05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0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45DF9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30A61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C4EC0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37C462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DF6E45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0CD55A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764F3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5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20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5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5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6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1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8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468FF1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D5811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D5E5D6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2154F6" w:rsidR="00B87ED3" w:rsidRPr="00944D28" w:rsidRDefault="005C01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8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11E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63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C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8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F2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5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F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E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E2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01A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2022-10-12T00:19:00.0000000Z</dcterms:modified>
</coreProperties>
</file>