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1CA9" w:rsidR="0061148E" w:rsidRPr="0035681E" w:rsidRDefault="00444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90ACC" w:rsidR="0061148E" w:rsidRPr="0035681E" w:rsidRDefault="00444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4AF55" w:rsidR="00CD0676" w:rsidRPr="00944D28" w:rsidRDefault="0044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988BE" w:rsidR="00CD0676" w:rsidRPr="00944D28" w:rsidRDefault="0044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AAD69" w:rsidR="00CD0676" w:rsidRPr="00944D28" w:rsidRDefault="0044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C0586" w:rsidR="00CD0676" w:rsidRPr="00944D28" w:rsidRDefault="0044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D0F84" w:rsidR="00CD0676" w:rsidRPr="00944D28" w:rsidRDefault="0044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4AE14" w:rsidR="00CD0676" w:rsidRPr="00944D28" w:rsidRDefault="0044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29C10" w:rsidR="00CD0676" w:rsidRPr="00944D28" w:rsidRDefault="0044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F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B3389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85810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6030E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A5934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977C5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935B3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4CE4" w:rsidR="00B87ED3" w:rsidRPr="00944D28" w:rsidRDefault="00444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F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DD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F64CB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B05B9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355A7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CDD99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9FF01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3264A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75B76" w:rsidR="00B87ED3" w:rsidRPr="00944D28" w:rsidRDefault="0044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109BF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C10E4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BE212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702C2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FCB73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9E1CD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14801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C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5B74A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A350A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DE070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E6AA1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4B397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52E7F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26993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925CF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A52AF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D765C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CE097" w:rsidR="00B87ED3" w:rsidRPr="00944D28" w:rsidRDefault="0044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8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A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6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2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B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