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B8C0" w:rsidR="0061148E" w:rsidRPr="0035681E" w:rsidRDefault="004613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A9845" w:rsidR="0061148E" w:rsidRPr="0035681E" w:rsidRDefault="004613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933264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A1781C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67ADF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A0334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9D2F8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8988B3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27037" w:rsidR="00CD0676" w:rsidRPr="00944D28" w:rsidRDefault="004613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407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CF514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27870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3FD79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212C2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7D35A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C7B49C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CE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3089" w:rsidR="00B87ED3" w:rsidRPr="00944D28" w:rsidRDefault="00461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3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A285" w:rsidR="00B87ED3" w:rsidRPr="00944D28" w:rsidRDefault="00461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6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3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BA1D" w:rsidR="00B87ED3" w:rsidRPr="00944D28" w:rsidRDefault="004613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5018A8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D4BCF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640BC7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AE2D6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32A22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07C95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214DF" w:rsidR="00B87ED3" w:rsidRPr="00944D28" w:rsidRDefault="00461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E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4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C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4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8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3E9D8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8CCD5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63FE7D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26444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5A4BE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D3F76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D72110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E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6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D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8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C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004E8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34A74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7D35A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7906C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334AA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2C486B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6F331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C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C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C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D21B7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7F3D5D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67D792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241D8" w:rsidR="00B87ED3" w:rsidRPr="00944D28" w:rsidRDefault="00461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56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A77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55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7056" w:rsidR="00B87ED3" w:rsidRPr="00944D28" w:rsidRDefault="004613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1E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5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A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A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13B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2022-10-12T01:32:00.0000000Z</dcterms:modified>
</coreProperties>
</file>