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B8C0" w:rsidR="0061148E" w:rsidRPr="0035681E" w:rsidRDefault="00461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9845" w:rsidR="0061148E" w:rsidRPr="0035681E" w:rsidRDefault="00461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33264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1781C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67ADF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A0334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9D2F8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988B3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27037" w:rsidR="00CD0676" w:rsidRPr="00944D28" w:rsidRDefault="0046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0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CF514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27870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3FD79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212C2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7D35A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7B49C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3089" w:rsidR="00B87ED3" w:rsidRPr="00944D28" w:rsidRDefault="0046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A285" w:rsidR="00B87ED3" w:rsidRPr="00944D28" w:rsidRDefault="0046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BA1D" w:rsidR="00B87ED3" w:rsidRPr="00944D28" w:rsidRDefault="0046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018A8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D4BCF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40BC7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AE2D6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32A22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07C95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214DF" w:rsidR="00B87ED3" w:rsidRPr="00944D28" w:rsidRDefault="004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3E9D8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8CCD5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3FE7D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26444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5A4BE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D3F76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72110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004E8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34A74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7D35A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7906C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334AA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C486B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6F331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D21B7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F3D5D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7D792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241D8" w:rsidR="00B87ED3" w:rsidRPr="00944D28" w:rsidRDefault="004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6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7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5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7056" w:rsidR="00B87ED3" w:rsidRPr="00944D28" w:rsidRDefault="00461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3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2022-10-12T01:32:00.0000000Z</dcterms:modified>
</coreProperties>
</file>