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7A1BA" w:rsidR="0061148E" w:rsidRPr="0035681E" w:rsidRDefault="00616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89BB6" w:rsidR="0061148E" w:rsidRPr="0035681E" w:rsidRDefault="00616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099C4" w:rsidR="00CD0676" w:rsidRPr="00944D28" w:rsidRDefault="0061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C9220" w:rsidR="00CD0676" w:rsidRPr="00944D28" w:rsidRDefault="0061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C9500" w:rsidR="00CD0676" w:rsidRPr="00944D28" w:rsidRDefault="0061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57444" w:rsidR="00CD0676" w:rsidRPr="00944D28" w:rsidRDefault="0061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459EF" w:rsidR="00CD0676" w:rsidRPr="00944D28" w:rsidRDefault="0061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1792F" w:rsidR="00CD0676" w:rsidRPr="00944D28" w:rsidRDefault="0061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46D04" w:rsidR="00CD0676" w:rsidRPr="00944D28" w:rsidRDefault="0061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A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DA312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0E721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4AEBA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4B539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99843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97461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A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A903B" w:rsidR="00B87ED3" w:rsidRPr="00944D28" w:rsidRDefault="00616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F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F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9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27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C0165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FA4BF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560D5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965EB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E5A87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8099C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5C1D16" w:rsidR="00B87ED3" w:rsidRPr="00944D28" w:rsidRDefault="0061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E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0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3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5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4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E66DE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981B8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1F9BE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4E2AAB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5FB7A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C789A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9FB78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2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6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85392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4894E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4A7FF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3BB86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131F91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E3FB7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0F4C8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4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E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D958F" w:rsidR="00B87ED3" w:rsidRPr="00944D28" w:rsidRDefault="0061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4CBA0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0A0E4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D7A87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97FC9" w:rsidR="00B87ED3" w:rsidRPr="00944D28" w:rsidRDefault="0061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8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8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31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4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2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8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F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0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6B4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2022-10-12T02:08:00.0000000Z</dcterms:modified>
</coreProperties>
</file>