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7A1BA" w:rsidR="0061148E" w:rsidRPr="0035681E" w:rsidRDefault="00616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89BB6" w:rsidR="0061148E" w:rsidRPr="0035681E" w:rsidRDefault="00616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099C4" w:rsidR="00CD0676" w:rsidRPr="00944D28" w:rsidRDefault="0061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C9220" w:rsidR="00CD0676" w:rsidRPr="00944D28" w:rsidRDefault="0061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C9500" w:rsidR="00CD0676" w:rsidRPr="00944D28" w:rsidRDefault="0061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57444" w:rsidR="00CD0676" w:rsidRPr="00944D28" w:rsidRDefault="0061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459EF" w:rsidR="00CD0676" w:rsidRPr="00944D28" w:rsidRDefault="0061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1792F" w:rsidR="00CD0676" w:rsidRPr="00944D28" w:rsidRDefault="0061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46D04" w:rsidR="00CD0676" w:rsidRPr="00944D28" w:rsidRDefault="0061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A8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DA312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0E721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4AEBA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4B539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99843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97461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A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A903B" w:rsidR="00B87ED3" w:rsidRPr="00944D28" w:rsidRDefault="00616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F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F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27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C0165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FA4BF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560D5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965EB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E5A87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8099C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C1D16" w:rsidR="00B87ED3" w:rsidRPr="00944D28" w:rsidRDefault="0061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E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0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0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7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3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5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4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E66DE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981B8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1F9BE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4E2AAB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5FB7A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C789A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9FB78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D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2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6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D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0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A85392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4894E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4A7FF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3BB86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31F91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E3FB7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0F4C8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A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4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D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E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958F" w:rsidR="00B87ED3" w:rsidRPr="00944D28" w:rsidRDefault="0061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B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4CBA0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0A0E4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D7A87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97FC9" w:rsidR="00B87ED3" w:rsidRPr="00944D28" w:rsidRDefault="0061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80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8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31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4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2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9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0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B4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