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E5AE" w:rsidR="0061148E" w:rsidRPr="0035681E" w:rsidRDefault="008E3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0851" w:rsidR="0061148E" w:rsidRPr="0035681E" w:rsidRDefault="008E3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FDD64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91C99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4EEA6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4FDCB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9AA2A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8DC33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9B891" w:rsidR="00CD0676" w:rsidRPr="00944D28" w:rsidRDefault="008E3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B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B51C5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02ADA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AF79D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0625A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ABD55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07EEA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9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7DDE5" w:rsidR="00B87ED3" w:rsidRPr="00944D28" w:rsidRDefault="008E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34C16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857B9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22FB7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00055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02E99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211BF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EF8A8" w:rsidR="00B87ED3" w:rsidRPr="00944D28" w:rsidRDefault="008E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A432E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FCA83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6EDB2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16EF0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FB347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A5B53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2A131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AE84B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44560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597C0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8FB3F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5E41C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87444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8F833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7622" w:rsidR="00B87ED3" w:rsidRPr="00944D28" w:rsidRDefault="008E3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B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49570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C2DBC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16597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1D4D3" w:rsidR="00B87ED3" w:rsidRPr="00944D28" w:rsidRDefault="008E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E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8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C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1E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