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1E5AE" w:rsidR="0061148E" w:rsidRPr="0035681E" w:rsidRDefault="008E3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B0851" w:rsidR="0061148E" w:rsidRPr="0035681E" w:rsidRDefault="008E3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FDD64" w:rsidR="00CD0676" w:rsidRPr="00944D28" w:rsidRDefault="008E3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91C99" w:rsidR="00CD0676" w:rsidRPr="00944D28" w:rsidRDefault="008E3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4EEA6" w:rsidR="00CD0676" w:rsidRPr="00944D28" w:rsidRDefault="008E3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4FDCB" w:rsidR="00CD0676" w:rsidRPr="00944D28" w:rsidRDefault="008E3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9AA2A" w:rsidR="00CD0676" w:rsidRPr="00944D28" w:rsidRDefault="008E3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8DC33" w:rsidR="00CD0676" w:rsidRPr="00944D28" w:rsidRDefault="008E3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9B891" w:rsidR="00CD0676" w:rsidRPr="00944D28" w:rsidRDefault="008E3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B0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B51C5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02ADA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AF79D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0625A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ABD55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07EEA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9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7DDE5" w:rsidR="00B87ED3" w:rsidRPr="00944D28" w:rsidRDefault="008E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A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9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A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34C16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857B9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22FB7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00055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02E99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211BF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EF8A8" w:rsidR="00B87ED3" w:rsidRPr="00944D28" w:rsidRDefault="008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A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9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8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6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A432E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FCA83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6EDB2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16EF0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FB347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A5B53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2A131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0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9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9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D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E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9AE84B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44560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597C0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8FB3F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5E41C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87444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8F833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57622" w:rsidR="00B87ED3" w:rsidRPr="00944D28" w:rsidRDefault="008E3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B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B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1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6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49570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C2DBC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416597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1D4D3" w:rsidR="00B87ED3" w:rsidRPr="00944D28" w:rsidRDefault="008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DEF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88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C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3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3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E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0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1E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2022-10-12T02:36:00.0000000Z</dcterms:modified>
</coreProperties>
</file>