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5CE0A" w:rsidR="0061148E" w:rsidRPr="0035681E" w:rsidRDefault="00E93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781F" w:rsidR="0061148E" w:rsidRPr="0035681E" w:rsidRDefault="00E93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E556D" w:rsidR="00CD0676" w:rsidRPr="00944D28" w:rsidRDefault="00E9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B5C15" w:rsidR="00CD0676" w:rsidRPr="00944D28" w:rsidRDefault="00E9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65A5D" w:rsidR="00CD0676" w:rsidRPr="00944D28" w:rsidRDefault="00E9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705D8" w:rsidR="00CD0676" w:rsidRPr="00944D28" w:rsidRDefault="00E9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A12BA" w:rsidR="00CD0676" w:rsidRPr="00944D28" w:rsidRDefault="00E9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0ABEB" w:rsidR="00CD0676" w:rsidRPr="00944D28" w:rsidRDefault="00E9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E6DDD" w:rsidR="00CD0676" w:rsidRPr="00944D28" w:rsidRDefault="00E9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E1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62FB3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15E0C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45851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D87AE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D6124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25FA2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0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1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A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4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BB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4B424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4B0A1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5A304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4F29B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4BB8B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07666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FC3B5" w:rsidR="00B87ED3" w:rsidRPr="00944D28" w:rsidRDefault="00E9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F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8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B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B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B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3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AA954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CB4F4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B7BA4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DAC35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19B53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9BE19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E163D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3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0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7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F11B6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39961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3AFCD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0F7BF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D3698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BC486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BCCB2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7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0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D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4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CABEE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79EF8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812FC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24BFB" w:rsidR="00B87ED3" w:rsidRPr="00944D28" w:rsidRDefault="00E9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0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88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C3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A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D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9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B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A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6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9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2022-10-12T03:24:00.0000000Z</dcterms:modified>
</coreProperties>
</file>