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17446" w:rsidR="0061148E" w:rsidRPr="0035681E" w:rsidRDefault="00322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868F4" w:rsidR="0061148E" w:rsidRPr="0035681E" w:rsidRDefault="00322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A6F22" w:rsidR="00CD0676" w:rsidRPr="00944D28" w:rsidRDefault="00322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4EB9D" w:rsidR="00CD0676" w:rsidRPr="00944D28" w:rsidRDefault="00322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6D095" w:rsidR="00CD0676" w:rsidRPr="00944D28" w:rsidRDefault="00322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318D0" w:rsidR="00CD0676" w:rsidRPr="00944D28" w:rsidRDefault="00322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A2205" w:rsidR="00CD0676" w:rsidRPr="00944D28" w:rsidRDefault="00322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F711B" w:rsidR="00CD0676" w:rsidRPr="00944D28" w:rsidRDefault="00322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D97AC" w:rsidR="00CD0676" w:rsidRPr="00944D28" w:rsidRDefault="00322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F2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16731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0B3AF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0E299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44A21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DB88B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1CC32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1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E5FFE" w:rsidR="00B87ED3" w:rsidRPr="00944D28" w:rsidRDefault="00322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A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C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D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8226E" w:rsidR="00B87ED3" w:rsidRPr="00944D28" w:rsidRDefault="00322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F4BD1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D0B81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45FEB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56786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50180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9E727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1F63B" w:rsidR="00B87ED3" w:rsidRPr="00944D28" w:rsidRDefault="00322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C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0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9BFC7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6464A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5C81D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02844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AFB12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7CDA2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497C9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3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8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98D2A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78544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3DFCB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7B865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4AD6C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50814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F157F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D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9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2E150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5DB8F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07FA3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41F9F" w:rsidR="00B87ED3" w:rsidRPr="00944D28" w:rsidRDefault="00322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76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3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C9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D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7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E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2022-10-13T12:05:00.0000000Z</dcterms:modified>
</coreProperties>
</file>