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17446" w:rsidR="0061148E" w:rsidRPr="0035681E" w:rsidRDefault="00322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68F4" w:rsidR="0061148E" w:rsidRPr="0035681E" w:rsidRDefault="00322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A6F22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4EB9D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46D095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318D0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A2205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F711B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8D97AC" w:rsidR="00CD0676" w:rsidRPr="00944D28" w:rsidRDefault="00322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CF2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16731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0B3AF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0E299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44A21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DB88B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B1CC32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1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E5FFE" w:rsidR="00B87ED3" w:rsidRPr="00944D28" w:rsidRDefault="00322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A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1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226E" w:rsidR="00B87ED3" w:rsidRPr="00944D28" w:rsidRDefault="00322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F4BD1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D0B81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45FEB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56786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50180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E9E727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1F63B" w:rsidR="00B87ED3" w:rsidRPr="00944D28" w:rsidRDefault="0032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1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9BFC7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6464A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5C81D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102844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AFB12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7CDA2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497C9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5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98D2A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78544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C3DFCB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7B865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4AD6C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50814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F157F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9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2E150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5DB8F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07FA3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41F9F" w:rsidR="00B87ED3" w:rsidRPr="00944D28" w:rsidRDefault="0032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7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30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C9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7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D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E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2022-10-13T12:05:00.0000000Z</dcterms:modified>
</coreProperties>
</file>