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E995" w:rsidR="0061148E" w:rsidRPr="0035681E" w:rsidRDefault="004F76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542B8" w:rsidR="0061148E" w:rsidRPr="0035681E" w:rsidRDefault="004F76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4CC9B" w:rsidR="00CD0676" w:rsidRPr="00944D28" w:rsidRDefault="004F7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19410" w:rsidR="00CD0676" w:rsidRPr="00944D28" w:rsidRDefault="004F7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0E93F" w:rsidR="00CD0676" w:rsidRPr="00944D28" w:rsidRDefault="004F7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093C3" w:rsidR="00CD0676" w:rsidRPr="00944D28" w:rsidRDefault="004F7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3A1E7" w:rsidR="00CD0676" w:rsidRPr="00944D28" w:rsidRDefault="004F7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31F6D" w:rsidR="00CD0676" w:rsidRPr="00944D28" w:rsidRDefault="004F7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53A5B" w:rsidR="00CD0676" w:rsidRPr="00944D28" w:rsidRDefault="004F7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D6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81977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40150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53B30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6B2B0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E277A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D2BBB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9A359" w:rsidR="00B87ED3" w:rsidRPr="00944D28" w:rsidRDefault="004F7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3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C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1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3A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96E8A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1F8EA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481EC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8481E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E155C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ADEF7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20D48" w:rsidR="00B87ED3" w:rsidRPr="00944D28" w:rsidRDefault="004F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2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6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9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3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6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8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352F2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825A7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2B32C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64683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F63AD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4AC2F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07240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B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F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C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3A414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494A5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F9CB4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D173A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60ED8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5E404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7A968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A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B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0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4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84CD7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7A95F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370FE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3D3D8" w:rsidR="00B87ED3" w:rsidRPr="00944D28" w:rsidRDefault="004F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B3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FB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0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8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2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0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2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4F765A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2022-10-13T12:05:00.0000000Z</dcterms:modified>
</coreProperties>
</file>