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2A54" w:rsidR="0061148E" w:rsidRPr="0035681E" w:rsidRDefault="000B2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95FB" w:rsidR="0061148E" w:rsidRPr="0035681E" w:rsidRDefault="000B2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05FF8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84B43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8BC73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51E6A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C53F6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C7799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3F1DA" w:rsidR="00CD0676" w:rsidRPr="00944D28" w:rsidRDefault="000B2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2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2D441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8F2D6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D3B9D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CE9F9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17E3A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65315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4CD9" w:rsidR="00B87ED3" w:rsidRPr="00944D28" w:rsidRDefault="000B2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47F75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511B9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50B47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03D59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2BC0C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B6DCB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A522C" w:rsidR="00B87ED3" w:rsidRPr="00944D28" w:rsidRDefault="000B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BAA5" w:rsidR="00B87ED3" w:rsidRPr="00944D28" w:rsidRDefault="000B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E1128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2D978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725FB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5334B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1C995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9B1BB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6B601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E54F5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CBF97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AEE17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EAB70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32671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335B4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70C4A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CAF6D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85B3E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EACE9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26C55" w:rsidR="00B87ED3" w:rsidRPr="00944D28" w:rsidRDefault="000B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E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1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1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2022-10-12T03:25:00.0000000Z</dcterms:modified>
</coreProperties>
</file>