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D341" w:rsidR="0061148E" w:rsidRPr="0035681E" w:rsidRDefault="00861B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49E1B" w:rsidR="0061148E" w:rsidRPr="0035681E" w:rsidRDefault="00861B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9C320" w:rsidR="00CD0676" w:rsidRPr="00944D28" w:rsidRDefault="0086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44501" w:rsidR="00CD0676" w:rsidRPr="00944D28" w:rsidRDefault="0086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0C59D" w:rsidR="00CD0676" w:rsidRPr="00944D28" w:rsidRDefault="0086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56629" w:rsidR="00CD0676" w:rsidRPr="00944D28" w:rsidRDefault="0086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F422B" w:rsidR="00CD0676" w:rsidRPr="00944D28" w:rsidRDefault="0086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4C065" w:rsidR="00CD0676" w:rsidRPr="00944D28" w:rsidRDefault="0086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4D013" w:rsidR="00CD0676" w:rsidRPr="00944D28" w:rsidRDefault="0086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23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6EB77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8BF4C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BF9CB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C67BB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E9CAA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311A9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4261C" w:rsidR="00B87ED3" w:rsidRPr="00944D28" w:rsidRDefault="00861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F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A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97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6184E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90DBD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8C30A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827B1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27537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03210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D5695" w:rsidR="00B87ED3" w:rsidRPr="00944D28" w:rsidRDefault="0086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0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D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F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A41F0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75323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78CF2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57755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099EA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699EB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88F7C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D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B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DC73C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7196B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35D80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F585F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39052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29627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AF9B0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7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176E9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75292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C9122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FAF43" w:rsidR="00B87ED3" w:rsidRPr="00944D28" w:rsidRDefault="0086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3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73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91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3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F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B0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