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5C85" w:rsidR="0061148E" w:rsidRPr="0035681E" w:rsidRDefault="005A2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A099" w:rsidR="0061148E" w:rsidRPr="0035681E" w:rsidRDefault="005A2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7DDF2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B03A7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3ADC6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FEA19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C5B74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70B9C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32113" w:rsidR="00CD0676" w:rsidRPr="00944D28" w:rsidRDefault="005A2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A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AFDDB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9FB9E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80495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36825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E2B8A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0F492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158F" w:rsidR="00B87ED3" w:rsidRPr="00944D28" w:rsidRDefault="005A2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5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D6194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DA1C1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99E58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EB7C6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6B35E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EB75A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56199" w:rsidR="00B87ED3" w:rsidRPr="00944D28" w:rsidRDefault="005A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88AA1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9F2E8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3E78D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D672C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FE6F6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3F9F4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329A7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A4BFD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F9AD2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274AA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AE466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0DB69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BA9A6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6C76A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76D22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D3990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13D2A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E78CE" w:rsidR="00B87ED3" w:rsidRPr="00944D28" w:rsidRDefault="005A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2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6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8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8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2022-10-12T04:32:00.0000000Z</dcterms:modified>
</coreProperties>
</file>