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7A825" w:rsidR="0061148E" w:rsidRPr="0035681E" w:rsidRDefault="00E14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4944" w:rsidR="0061148E" w:rsidRPr="0035681E" w:rsidRDefault="00E14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835DE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D71C62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21F4E0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C3E32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2C47D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EC3D9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4854B" w:rsidR="00CD0676" w:rsidRPr="00944D28" w:rsidRDefault="00E14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5A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E86AF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BC07E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871EE7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26C55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B8AE3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8855E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3073" w:rsidR="00B87ED3" w:rsidRPr="00944D28" w:rsidRDefault="00E14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2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8F9B5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BAF2F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88967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7F308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6EC29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045C6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CE7F2" w:rsidR="00B87ED3" w:rsidRPr="00944D28" w:rsidRDefault="00E1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B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B2F6" w:rsidR="00B87ED3" w:rsidRPr="00944D28" w:rsidRDefault="00E14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A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C3D45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F7C43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6F307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A26FC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2E6B7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288DA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2C4C4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766AC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D7FDA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ACBF6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8C34C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9E8A32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5F7B5D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31F69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9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8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0DADA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DCF97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30050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9718E" w:rsidR="00B87ED3" w:rsidRPr="00944D28" w:rsidRDefault="00E1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7E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4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B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0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2022-10-12T05:06:00.0000000Z</dcterms:modified>
</coreProperties>
</file>