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CF93E" w:rsidR="0061148E" w:rsidRPr="0035681E" w:rsidRDefault="00466E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14CC" w:rsidR="0061148E" w:rsidRPr="0035681E" w:rsidRDefault="00466E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681DB" w:rsidR="00CD0676" w:rsidRPr="00944D28" w:rsidRDefault="0046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A1C12" w:rsidR="00CD0676" w:rsidRPr="00944D28" w:rsidRDefault="0046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42DEC" w:rsidR="00CD0676" w:rsidRPr="00944D28" w:rsidRDefault="0046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453A9" w:rsidR="00CD0676" w:rsidRPr="00944D28" w:rsidRDefault="0046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34A36" w:rsidR="00CD0676" w:rsidRPr="00944D28" w:rsidRDefault="0046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BB174" w:rsidR="00CD0676" w:rsidRPr="00944D28" w:rsidRDefault="0046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D5FB5" w:rsidR="00CD0676" w:rsidRPr="00944D28" w:rsidRDefault="0046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AB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5C83B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77C9E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7A8F7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D03EA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7495C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E5936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91835" w:rsidR="00B87ED3" w:rsidRPr="00944D28" w:rsidRDefault="00466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0E47" w:rsidR="00B87ED3" w:rsidRPr="00944D28" w:rsidRDefault="00466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6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3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0A2B5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5B8FC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B96E3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0C754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B4170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86B74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4C2CC" w:rsidR="00B87ED3" w:rsidRPr="00944D28" w:rsidRDefault="0046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1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03D53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DB7BA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8B4D8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177A7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C1FFF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B6503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BDF9F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F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E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04BC6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63356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44F48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C539F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41A64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D11A0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670D7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0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A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AF36D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0317F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EA9BB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5658B" w:rsidR="00B87ED3" w:rsidRPr="00944D28" w:rsidRDefault="0046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1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C0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8B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5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E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