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6712" w:rsidR="0061148E" w:rsidRPr="0035681E" w:rsidRDefault="00A00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DEF0" w:rsidR="0061148E" w:rsidRPr="0035681E" w:rsidRDefault="00A00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6B884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38012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19CFD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567D6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3AE68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1A3E2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F1A9F" w:rsidR="00CD0676" w:rsidRPr="00944D28" w:rsidRDefault="00A00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7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D89DE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32516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5878A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591BD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A48CB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881FA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C976A" w:rsidR="00B87ED3" w:rsidRPr="00944D28" w:rsidRDefault="00A00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2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4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1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B17B0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39464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77EE0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0DC72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A16AB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CC85F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2B148" w:rsidR="00B87ED3" w:rsidRPr="00944D28" w:rsidRDefault="00A0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22DF8" w:rsidR="00B87ED3" w:rsidRPr="00944D28" w:rsidRDefault="00A00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B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DA915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6470E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30B71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FD658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E1583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3154D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58F6C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E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C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4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DADBB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D886A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E9AE7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94EF1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12905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A38DA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F2B49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CF79E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7A6F0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10B2B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7F687" w:rsidR="00B87ED3" w:rsidRPr="00944D28" w:rsidRDefault="00A0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CC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8C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7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4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1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2022-10-12T05:16:00.0000000Z</dcterms:modified>
</coreProperties>
</file>