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C4BB" w:rsidR="0061148E" w:rsidRPr="0035681E" w:rsidRDefault="00F20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8077" w:rsidR="0061148E" w:rsidRPr="0035681E" w:rsidRDefault="00F20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615B0" w:rsidR="00CD0676" w:rsidRPr="00944D28" w:rsidRDefault="00F2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EDF55" w:rsidR="00CD0676" w:rsidRPr="00944D28" w:rsidRDefault="00F2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ECCF9" w:rsidR="00CD0676" w:rsidRPr="00944D28" w:rsidRDefault="00F2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C5FDD" w:rsidR="00CD0676" w:rsidRPr="00944D28" w:rsidRDefault="00F2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19E26" w:rsidR="00CD0676" w:rsidRPr="00944D28" w:rsidRDefault="00F2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B673E" w:rsidR="00CD0676" w:rsidRPr="00944D28" w:rsidRDefault="00F2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F47C9" w:rsidR="00CD0676" w:rsidRPr="00944D28" w:rsidRDefault="00F20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B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21A96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84372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C5137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56A45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FAC8C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9F107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5CF60" w:rsidR="00B87ED3" w:rsidRPr="00944D28" w:rsidRDefault="00F20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4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90E11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5774C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6DD84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A3528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B64D2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0F383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4FEF4" w:rsidR="00B87ED3" w:rsidRPr="00944D28" w:rsidRDefault="00F20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521EC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3D9C6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D91C8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22BB0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54C4E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2D873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D13B1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6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3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9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FE9AD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B08D6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FFAA5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A81C5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3CBCA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39DD4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4B5F5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F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5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ECE6A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41F62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4FE9A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1E09D" w:rsidR="00B87ED3" w:rsidRPr="00944D28" w:rsidRDefault="00F20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B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5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F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3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2022-10-12T06:23:00.0000000Z</dcterms:modified>
</coreProperties>
</file>