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CE80" w:rsidR="0061148E" w:rsidRPr="0035681E" w:rsidRDefault="00F97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C082" w:rsidR="0061148E" w:rsidRPr="0035681E" w:rsidRDefault="00F97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D87AC" w:rsidR="00CD0676" w:rsidRPr="00944D28" w:rsidRDefault="00F9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9AFA0" w:rsidR="00CD0676" w:rsidRPr="00944D28" w:rsidRDefault="00F9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A1730" w:rsidR="00CD0676" w:rsidRPr="00944D28" w:rsidRDefault="00F9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84767" w:rsidR="00CD0676" w:rsidRPr="00944D28" w:rsidRDefault="00F9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3AEFE" w:rsidR="00CD0676" w:rsidRPr="00944D28" w:rsidRDefault="00F9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F7F6F" w:rsidR="00CD0676" w:rsidRPr="00944D28" w:rsidRDefault="00F9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A0E8C" w:rsidR="00CD0676" w:rsidRPr="00944D28" w:rsidRDefault="00F97E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91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7DD8A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E2D93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E1CD5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C6141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4D01E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D2167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DBA77" w:rsidR="00B87ED3" w:rsidRPr="00944D28" w:rsidRDefault="00F97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4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75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D687F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3861D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9C410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28324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7D7E4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B0D39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5430E" w:rsidR="00B87ED3" w:rsidRPr="00944D28" w:rsidRDefault="00F97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D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7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F88DF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68096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77C65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FC169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8FC9A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22EF1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7E87B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B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B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E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D9382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CC347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30D53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2E797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35302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6D4A1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2262B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F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8EE48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BE8CB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2C71E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35BB4" w:rsidR="00B87ED3" w:rsidRPr="00944D28" w:rsidRDefault="00F97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3F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9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6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E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7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D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7E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