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BD28" w:rsidR="0061148E" w:rsidRPr="0035681E" w:rsidRDefault="004D7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A02FC" w:rsidR="0061148E" w:rsidRPr="0035681E" w:rsidRDefault="004D7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6DB8E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BCEA0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BBEF2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A90F6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12AB2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99CB4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815BB" w:rsidR="00CD0676" w:rsidRPr="00944D28" w:rsidRDefault="004D7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1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85CAE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3BB4A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9819E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B32B71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9F9E19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22375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C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2B30" w:rsidR="00B87ED3" w:rsidRPr="00944D28" w:rsidRDefault="004D7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4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0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94F15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AF4B0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6C9F7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D12B1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1B5F5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571C8C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A1C49" w:rsidR="00B87ED3" w:rsidRPr="00944D28" w:rsidRDefault="004D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5855B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6C6AE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8B10C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F5777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2D9EA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60296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E4E99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F4058D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BDEC2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1D0BE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AEA37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6202C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7F68A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1B140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5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32D54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8239C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2CB41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2BE41" w:rsidR="00B87ED3" w:rsidRPr="00944D28" w:rsidRDefault="004D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84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3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25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E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A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C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D9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2022-10-12T07:45:00.0000000Z</dcterms:modified>
</coreProperties>
</file>