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BDD9" w:rsidR="0061148E" w:rsidRPr="0035681E" w:rsidRDefault="004F0C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C5BA9" w:rsidR="0061148E" w:rsidRPr="0035681E" w:rsidRDefault="004F0C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03AE4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8BAB7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38E58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34F45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0C345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F4123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7B517" w:rsidR="00CD0676" w:rsidRPr="00944D28" w:rsidRDefault="004F0C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5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72E10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28F42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57516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3E9A9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B3E1F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BDC47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A39BB" w:rsidR="00B87ED3" w:rsidRPr="00944D28" w:rsidRDefault="004F0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7DE1B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76DCF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59D3F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BDF71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EF37C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4E51C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58041" w:rsidR="00B87ED3" w:rsidRPr="00944D28" w:rsidRDefault="004F0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73059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89968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D7992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918DB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A0D8D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32AC9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36D49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D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FCB66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91A2D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59D1A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128CA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F74C6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8872B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CCEAD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C6D2" w:rsidR="00B87ED3" w:rsidRPr="00944D28" w:rsidRDefault="004F0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864F3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36DE6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2EBDD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BFED5" w:rsidR="00B87ED3" w:rsidRPr="00944D28" w:rsidRDefault="004F0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2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F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3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C4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2022-10-12T07:12:00.0000000Z</dcterms:modified>
</coreProperties>
</file>