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0F63" w:rsidR="0061148E" w:rsidRPr="0035681E" w:rsidRDefault="000D58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5B639" w:rsidR="0061148E" w:rsidRPr="0035681E" w:rsidRDefault="000D58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4D8D8" w:rsidR="00CD0676" w:rsidRPr="00944D28" w:rsidRDefault="000D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A2790" w:rsidR="00CD0676" w:rsidRPr="00944D28" w:rsidRDefault="000D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E1B8D" w:rsidR="00CD0676" w:rsidRPr="00944D28" w:rsidRDefault="000D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A2459" w:rsidR="00CD0676" w:rsidRPr="00944D28" w:rsidRDefault="000D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25CE1" w:rsidR="00CD0676" w:rsidRPr="00944D28" w:rsidRDefault="000D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3D1C1" w:rsidR="00CD0676" w:rsidRPr="00944D28" w:rsidRDefault="000D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C5D12" w:rsidR="00CD0676" w:rsidRPr="00944D28" w:rsidRDefault="000D5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C6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6A2EF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DC75D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A540B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28497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ADB5E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DA69B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A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66CD" w:rsidR="00B87ED3" w:rsidRPr="00944D28" w:rsidRDefault="000D5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5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E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D8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0161A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604A6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A1A34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58F68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AD321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6312F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18203" w:rsidR="00B87ED3" w:rsidRPr="00944D28" w:rsidRDefault="000D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D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93999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8C20E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BA792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3FDCB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62F48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0D1F0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2086D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3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0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2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F87FD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8517E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F5B8A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D325E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746D4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BA9DE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74C1E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5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196C2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7C8EF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F1493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8AC7D" w:rsidR="00B87ED3" w:rsidRPr="00944D28" w:rsidRDefault="000D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55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10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1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5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E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8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2022-10-12T10:12:00.0000000Z</dcterms:modified>
</coreProperties>
</file>