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83B0" w:rsidR="0061148E" w:rsidRPr="0035681E" w:rsidRDefault="00865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3FA7" w:rsidR="0061148E" w:rsidRPr="0035681E" w:rsidRDefault="00865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0E116" w:rsidR="00CD0676" w:rsidRPr="00944D28" w:rsidRDefault="00865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68517" w:rsidR="00CD0676" w:rsidRPr="00944D28" w:rsidRDefault="00865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04951" w:rsidR="00CD0676" w:rsidRPr="00944D28" w:rsidRDefault="00865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6F5E8" w:rsidR="00CD0676" w:rsidRPr="00944D28" w:rsidRDefault="00865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59111" w:rsidR="00CD0676" w:rsidRPr="00944D28" w:rsidRDefault="00865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48F48" w:rsidR="00CD0676" w:rsidRPr="00944D28" w:rsidRDefault="00865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A9F24" w:rsidR="00CD0676" w:rsidRPr="00944D28" w:rsidRDefault="00865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7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09017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F3A64A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EC2D2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43330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56D87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CDBE3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F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1BE9" w:rsidR="00B87ED3" w:rsidRPr="00944D28" w:rsidRDefault="00865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F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4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7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6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46851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18E3F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BDCBF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42E72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C0F61A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0E813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17C77" w:rsidR="00B87ED3" w:rsidRPr="00944D28" w:rsidRDefault="0086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A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0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4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0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186C0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58159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6E2CB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70F5B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1EC81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5C3E8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3A2C6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B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9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8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4ACE22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9203B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4D1BA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6431B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42FDF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2E558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4363F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2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6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9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D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5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2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E16DF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E38F9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0EAD7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0304F" w:rsidR="00B87ED3" w:rsidRPr="00944D28" w:rsidRDefault="0086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4B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04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6D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E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A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F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4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01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