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602F3" w:rsidR="0061148E" w:rsidRPr="0035681E" w:rsidRDefault="007073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F6A21" w:rsidR="0061148E" w:rsidRPr="0035681E" w:rsidRDefault="007073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68C39" w:rsidR="00CD0676" w:rsidRPr="00944D28" w:rsidRDefault="00707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3B269" w:rsidR="00CD0676" w:rsidRPr="00944D28" w:rsidRDefault="00707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D274B" w:rsidR="00CD0676" w:rsidRPr="00944D28" w:rsidRDefault="00707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31176" w:rsidR="00CD0676" w:rsidRPr="00944D28" w:rsidRDefault="00707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DBFC4" w:rsidR="00CD0676" w:rsidRPr="00944D28" w:rsidRDefault="00707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6D6E1" w:rsidR="00CD0676" w:rsidRPr="00944D28" w:rsidRDefault="00707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7CF98" w:rsidR="00CD0676" w:rsidRPr="00944D28" w:rsidRDefault="00707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74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881F0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28031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A9728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5AAC5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0C87E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B1860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F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59E3F" w:rsidR="00B87ED3" w:rsidRPr="00944D28" w:rsidRDefault="007073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C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4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8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2F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893B0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3B7C3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D0529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59F5CD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6ED31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9B725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EFBE9" w:rsidR="00B87ED3" w:rsidRPr="00944D28" w:rsidRDefault="00707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6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B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7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6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3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148B2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F315C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5E899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9C891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8FB3C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76561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86980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5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A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9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4CCA1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17187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9E6B7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9A153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F9993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192B5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0689B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A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C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3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6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9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A1687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E9E69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6B113C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837B8" w:rsidR="00B87ED3" w:rsidRPr="00944D28" w:rsidRDefault="00707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D1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44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75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F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D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3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8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3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2022-10-12T10:28:00.0000000Z</dcterms:modified>
</coreProperties>
</file>