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84A42" w:rsidR="0061148E" w:rsidRPr="0035681E" w:rsidRDefault="001D1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FE00F" w:rsidR="0061148E" w:rsidRPr="0035681E" w:rsidRDefault="001D1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7E9D0" w:rsidR="00CD0676" w:rsidRPr="00944D28" w:rsidRDefault="001D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2E1FC" w:rsidR="00CD0676" w:rsidRPr="00944D28" w:rsidRDefault="001D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0FB44" w:rsidR="00CD0676" w:rsidRPr="00944D28" w:rsidRDefault="001D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7E2D1" w:rsidR="00CD0676" w:rsidRPr="00944D28" w:rsidRDefault="001D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262FC" w:rsidR="00CD0676" w:rsidRPr="00944D28" w:rsidRDefault="001D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48484" w:rsidR="00CD0676" w:rsidRPr="00944D28" w:rsidRDefault="001D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E937B" w:rsidR="00CD0676" w:rsidRPr="00944D28" w:rsidRDefault="001D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3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6F3D0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41CA3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2E774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1CB2B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19CE2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17DD4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B6D3D" w:rsidR="00B87ED3" w:rsidRPr="00944D28" w:rsidRDefault="001D1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2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EEC9F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7380F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7A94C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5C3FE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C0C4E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DEB84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78334" w:rsidR="00B87ED3" w:rsidRPr="00944D28" w:rsidRDefault="001D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0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8E82F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B960F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E2433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9D6B3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88E5F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777EA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21537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A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C9C72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5C57D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5630A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B9340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1D3C1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4D885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D9B89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4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3E308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99370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7AAC7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EDA07" w:rsidR="00B87ED3" w:rsidRPr="00944D28" w:rsidRDefault="001D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C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4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F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F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1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