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C8DD9" w:rsidR="0061148E" w:rsidRPr="0035681E" w:rsidRDefault="006F3F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0FA7" w:rsidR="0061148E" w:rsidRPr="0035681E" w:rsidRDefault="006F3F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EA7DE" w:rsidR="00CD0676" w:rsidRPr="00944D28" w:rsidRDefault="006F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35D27" w:rsidR="00CD0676" w:rsidRPr="00944D28" w:rsidRDefault="006F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F7F85" w:rsidR="00CD0676" w:rsidRPr="00944D28" w:rsidRDefault="006F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421C1" w:rsidR="00CD0676" w:rsidRPr="00944D28" w:rsidRDefault="006F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8A879" w:rsidR="00CD0676" w:rsidRPr="00944D28" w:rsidRDefault="006F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1374E" w:rsidR="00CD0676" w:rsidRPr="00944D28" w:rsidRDefault="006F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A0FB1" w:rsidR="00CD0676" w:rsidRPr="00944D28" w:rsidRDefault="006F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C5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CA6F2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E8136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6E041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6B892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78388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5714C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DAFA" w:rsidR="00B87ED3" w:rsidRPr="00944D28" w:rsidRDefault="006F3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F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3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82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788DE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55C91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4F433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7540C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9E3D5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B4552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8A9CF" w:rsidR="00B87ED3" w:rsidRPr="00944D28" w:rsidRDefault="006F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A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C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88FF6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C6FE0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04DED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BDC83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AD508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BAF13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D66E0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C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0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3D8B7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36960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54821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612ED9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C7231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EE861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72135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E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F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5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1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B3890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62451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9B944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13C09" w:rsidR="00B87ED3" w:rsidRPr="00944D28" w:rsidRDefault="006F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10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5C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3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5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8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D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E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2022-10-12T12:28:00.0000000Z</dcterms:modified>
</coreProperties>
</file>