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8D3D" w:rsidR="0061148E" w:rsidRPr="0035681E" w:rsidRDefault="007C6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0FD7" w:rsidR="0061148E" w:rsidRPr="0035681E" w:rsidRDefault="007C6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98636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4F8BC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AF167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AE074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EF6D0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9E85E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73F6F" w:rsidR="00CD0676" w:rsidRPr="00944D28" w:rsidRDefault="007C6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3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5C165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251A3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27ACE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5873F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28895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B1EB9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DC75" w:rsidR="00B87ED3" w:rsidRPr="00944D28" w:rsidRDefault="007C6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2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D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E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C7F7" w:rsidR="00B87ED3" w:rsidRPr="00944D28" w:rsidRDefault="007C6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74C5C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6BEC9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C1BCE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F68AB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D3391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8B07A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0EFF4" w:rsidR="00B87ED3" w:rsidRPr="00944D28" w:rsidRDefault="007C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DCF6" w:rsidR="00B87ED3" w:rsidRPr="00944D28" w:rsidRDefault="007C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22738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58D91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84762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A2AD3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971E4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5588E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40A81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9977A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F54C4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14CE6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3F6E6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7DEB7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74AEE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001C9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28459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23306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665E6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9D364" w:rsidR="00B87ED3" w:rsidRPr="00944D28" w:rsidRDefault="007C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4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1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50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9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2022-10-12T12:31:00.0000000Z</dcterms:modified>
</coreProperties>
</file>