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4CA8" w:rsidR="0061148E" w:rsidRPr="0035681E" w:rsidRDefault="008218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A003" w:rsidR="0061148E" w:rsidRPr="0035681E" w:rsidRDefault="008218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52F83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77B19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F9D2E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3D109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6AB16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930CB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29C2B" w:rsidR="00CD0676" w:rsidRPr="00944D28" w:rsidRDefault="008218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7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301A1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6BB0B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92460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4A623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1DCC4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1FA80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67C5" w:rsidR="00B87ED3" w:rsidRPr="00944D28" w:rsidRDefault="00821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D01B" w:rsidR="00B87ED3" w:rsidRPr="00944D28" w:rsidRDefault="00821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F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1697" w:rsidR="00B87ED3" w:rsidRPr="00944D28" w:rsidRDefault="00821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8A872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8AE5C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E70C6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91523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44328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D4ED7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3D63A" w:rsidR="00B87ED3" w:rsidRPr="00944D28" w:rsidRDefault="00821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0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0BF8C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EFD71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BC5FC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B301E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7DFB6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CD23E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CC021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E1115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D5BE1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6F838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B80D5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C7F07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535C8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075E8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3DE39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22E1A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0FEE9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588D4" w:rsidR="00B87ED3" w:rsidRPr="00944D28" w:rsidRDefault="00821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C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D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B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8A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2022-10-12T12:38:00.0000000Z</dcterms:modified>
</coreProperties>
</file>