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C099" w:rsidR="0061148E" w:rsidRPr="0035681E" w:rsidRDefault="00736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6149" w:rsidR="0061148E" w:rsidRPr="0035681E" w:rsidRDefault="00736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59199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E77CB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D241A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FE4B9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7D962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4875F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6AAAB" w:rsidR="00CD0676" w:rsidRPr="00944D28" w:rsidRDefault="0073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9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02290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9FB40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706CD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60F12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93078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F3727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7009" w:rsidR="00B87ED3" w:rsidRPr="00944D28" w:rsidRDefault="00736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8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8D7C0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3FF0B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3F8CE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2843F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0B2C2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BD513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51209" w:rsidR="00B87ED3" w:rsidRPr="00944D28" w:rsidRDefault="0073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9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D39CC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2735E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FF112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DF1B3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C02CB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2D5BF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88025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E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F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318B3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4279B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DF6D4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E3A7C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D2C3A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9C249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0596A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93930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554C6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601FD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DEA07" w:rsidR="00B87ED3" w:rsidRPr="00944D28" w:rsidRDefault="0073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0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8B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7C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1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2022-10-12T13:05:00.0000000Z</dcterms:modified>
</coreProperties>
</file>