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74FC" w:rsidR="0061148E" w:rsidRPr="0035681E" w:rsidRDefault="00BD0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67B6A" w:rsidR="0061148E" w:rsidRPr="0035681E" w:rsidRDefault="00BD0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43DE9" w:rsidR="00CD0676" w:rsidRPr="00944D28" w:rsidRDefault="00BD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EA514" w:rsidR="00CD0676" w:rsidRPr="00944D28" w:rsidRDefault="00BD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A48CC" w:rsidR="00CD0676" w:rsidRPr="00944D28" w:rsidRDefault="00BD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BB787" w:rsidR="00CD0676" w:rsidRPr="00944D28" w:rsidRDefault="00BD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D12BC" w:rsidR="00CD0676" w:rsidRPr="00944D28" w:rsidRDefault="00BD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17428" w:rsidR="00CD0676" w:rsidRPr="00944D28" w:rsidRDefault="00BD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1B89A1" w:rsidR="00CD0676" w:rsidRPr="00944D28" w:rsidRDefault="00BD0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94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1A85B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012C4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F3E08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0DF26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C7CEE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C8AD9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A33EA" w:rsidR="00B87ED3" w:rsidRPr="00944D28" w:rsidRDefault="00BD0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C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B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D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79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8376F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EEF5C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53383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E5795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5D725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78E14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D5E77" w:rsidR="00B87ED3" w:rsidRPr="00944D28" w:rsidRDefault="00B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3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6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2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B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2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D44EA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E0BBC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7EEBA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58220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CB966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29D1C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EBC48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9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1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2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0D775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FCB21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D968A7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33484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5E92E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1AF46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88678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0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F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0B6FB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4F0E1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A1E6D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FDE91" w:rsidR="00B87ED3" w:rsidRPr="00944D28" w:rsidRDefault="00B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7F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2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AB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9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A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2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C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5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6F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2022-10-12T13:11:00.0000000Z</dcterms:modified>
</coreProperties>
</file>