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7FCD6" w:rsidR="0061148E" w:rsidRPr="0035681E" w:rsidRDefault="00B55A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5CBAF" w:rsidR="0061148E" w:rsidRPr="0035681E" w:rsidRDefault="00B55A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5AF9A" w:rsidR="00CD0676" w:rsidRPr="00944D28" w:rsidRDefault="00B55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7A47A" w:rsidR="00CD0676" w:rsidRPr="00944D28" w:rsidRDefault="00B55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4B85F" w:rsidR="00CD0676" w:rsidRPr="00944D28" w:rsidRDefault="00B55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91EAF" w:rsidR="00CD0676" w:rsidRPr="00944D28" w:rsidRDefault="00B55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FF853" w:rsidR="00CD0676" w:rsidRPr="00944D28" w:rsidRDefault="00B55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D2EA8" w:rsidR="00CD0676" w:rsidRPr="00944D28" w:rsidRDefault="00B55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92B49" w:rsidR="00CD0676" w:rsidRPr="00944D28" w:rsidRDefault="00B55A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3B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C9C52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8B613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18CF4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B01C7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37C11D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612F2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C9D5" w:rsidR="00B87ED3" w:rsidRPr="00944D28" w:rsidRDefault="00B55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9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0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C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D1FB6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46179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80A43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9D5F7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D6F4F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6282D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B8735" w:rsidR="00B87ED3" w:rsidRPr="00944D28" w:rsidRDefault="00B5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4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E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FDB5B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305C4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A7E3B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77272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4286C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CDB4F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D32D6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1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3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AC5D6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440F8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F6494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669D3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2C418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723C0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7B44C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4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6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2CDCC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1C008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8BBAC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F8826" w:rsidR="00B87ED3" w:rsidRPr="00944D28" w:rsidRDefault="00B5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83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5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4C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A0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2022-10-12T14:11:00.0000000Z</dcterms:modified>
</coreProperties>
</file>