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7E37" w:rsidR="0061148E" w:rsidRPr="0035681E" w:rsidRDefault="00DA5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0587F" w:rsidR="0061148E" w:rsidRPr="0035681E" w:rsidRDefault="00DA5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A441B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30BF2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86638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7BB21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22EF4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EDA18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C9DA8" w:rsidR="00CD0676" w:rsidRPr="00944D28" w:rsidRDefault="00DA5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FC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44621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9CCE7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C1EA6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F0C7D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DA6A4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DBE6F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FFFF" w:rsidR="00B87ED3" w:rsidRPr="00944D28" w:rsidRDefault="00DA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1261C" w:rsidR="00B87ED3" w:rsidRPr="00944D28" w:rsidRDefault="00DA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B94B" w:rsidR="00B87ED3" w:rsidRPr="00944D28" w:rsidRDefault="00DA5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F6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1FA99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5FA1D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C4941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8A63C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45514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F6B4A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CD617" w:rsidR="00B87ED3" w:rsidRPr="00944D28" w:rsidRDefault="00DA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2B06" w:rsidR="00B87ED3" w:rsidRPr="00944D28" w:rsidRDefault="00DA5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AF6EF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A7170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A83EB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E0717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796F5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8725C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C0DB8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CC3AF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DE210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6ECDF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3815C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5E011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EDF08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F5ED2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20090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1776E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27077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50F0B" w:rsidR="00B87ED3" w:rsidRPr="00944D28" w:rsidRDefault="00DA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1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F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2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E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2022-10-12T14:45:00.0000000Z</dcterms:modified>
</coreProperties>
</file>