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5FB9" w:rsidR="0061148E" w:rsidRPr="0035681E" w:rsidRDefault="00D66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D630D" w:rsidR="0061148E" w:rsidRPr="0035681E" w:rsidRDefault="00D66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1DD36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2E362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E2410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F3B77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477DA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77AEB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8C88D" w:rsidR="00CD0676" w:rsidRPr="00944D28" w:rsidRDefault="00D6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D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56CE6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520D3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0B21F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87D9E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16FED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BAF0E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59DB" w:rsidR="00B87ED3" w:rsidRPr="00944D28" w:rsidRDefault="00D66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7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A1C98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059B8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4AAA1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CFB84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1DD94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6EC13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0DD5D" w:rsidR="00B87ED3" w:rsidRPr="00944D28" w:rsidRDefault="00D6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C6C01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C0E38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45623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65F65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AF306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C855D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7452E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ECA33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578BD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AECB5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CD2A7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8E99D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C370F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D0A8D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93BFF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C01ED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C5865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D0782" w:rsidR="00B87ED3" w:rsidRPr="00944D28" w:rsidRDefault="00D6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FF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F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53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A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2022-10-12T14:16:00.0000000Z</dcterms:modified>
</coreProperties>
</file>