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4D9E" w:rsidR="0061148E" w:rsidRPr="0035681E" w:rsidRDefault="00B66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DD0B" w:rsidR="0061148E" w:rsidRPr="0035681E" w:rsidRDefault="00B66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AF763" w:rsidR="00CD0676" w:rsidRPr="00944D28" w:rsidRDefault="00B66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3A25B" w:rsidR="00CD0676" w:rsidRPr="00944D28" w:rsidRDefault="00B66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356AD" w:rsidR="00CD0676" w:rsidRPr="00944D28" w:rsidRDefault="00B66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8D439" w:rsidR="00CD0676" w:rsidRPr="00944D28" w:rsidRDefault="00B66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CC6C20" w:rsidR="00CD0676" w:rsidRPr="00944D28" w:rsidRDefault="00B66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B0384" w:rsidR="00CD0676" w:rsidRPr="00944D28" w:rsidRDefault="00B66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C8B88" w:rsidR="00CD0676" w:rsidRPr="00944D28" w:rsidRDefault="00B66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C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927F2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9A408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736A5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4D1DA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81A76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D1EA7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02D0" w:rsidR="00B87ED3" w:rsidRPr="00944D28" w:rsidRDefault="00B66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8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3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B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9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38AA4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58070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22E92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01AE9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EF524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046A2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C373F" w:rsidR="00B87ED3" w:rsidRPr="00944D28" w:rsidRDefault="00B6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F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6D6E7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63411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46057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8A1FD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1FF8B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DBDD9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3367D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F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B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C674D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9F4F4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27936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7F0A6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741C6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C45D0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9A1F2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47665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FE36D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506E5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4CC3B" w:rsidR="00B87ED3" w:rsidRPr="00944D28" w:rsidRDefault="00B6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3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7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C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E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0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C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F6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