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4E31" w:rsidR="0061148E" w:rsidRPr="0035681E" w:rsidRDefault="00A82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D2DF" w:rsidR="0061148E" w:rsidRPr="0035681E" w:rsidRDefault="00A82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331F2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3DADF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E9D41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B9C4A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7EE67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CF9AF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6B26C" w:rsidR="00CD0676" w:rsidRPr="00944D28" w:rsidRDefault="00A82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B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BBCD8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B6E4A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EF309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76455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D15D5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86249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12C1" w:rsidR="00B87ED3" w:rsidRPr="00944D28" w:rsidRDefault="00A8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B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3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5A94F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51844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D1E33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BA392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4E4F2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98C67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0548F" w:rsidR="00B87ED3" w:rsidRPr="00944D28" w:rsidRDefault="00A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DEBCF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FBC3D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7466D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94BE6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C2AAA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844E7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2FA9B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2A3B0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A3B52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D5522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0950B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16EE9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E1B1B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A7386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2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0B1D1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1FE2F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B3D36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5E5D0" w:rsidR="00B87ED3" w:rsidRPr="00944D28" w:rsidRDefault="00A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B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B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B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C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2022-10-12T15:19:00.0000000Z</dcterms:modified>
</coreProperties>
</file>