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4C6E" w:rsidR="0061148E" w:rsidRPr="0035681E" w:rsidRDefault="007C5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A079" w:rsidR="0061148E" w:rsidRPr="0035681E" w:rsidRDefault="007C5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1FB0B" w:rsidR="00CD0676" w:rsidRPr="00944D28" w:rsidRDefault="007C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EA228" w:rsidR="00CD0676" w:rsidRPr="00944D28" w:rsidRDefault="007C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E05C7" w:rsidR="00CD0676" w:rsidRPr="00944D28" w:rsidRDefault="007C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CB59D" w:rsidR="00CD0676" w:rsidRPr="00944D28" w:rsidRDefault="007C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61562" w:rsidR="00CD0676" w:rsidRPr="00944D28" w:rsidRDefault="007C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53384" w:rsidR="00CD0676" w:rsidRPr="00944D28" w:rsidRDefault="007C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2B1D2" w:rsidR="00CD0676" w:rsidRPr="00944D28" w:rsidRDefault="007C5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4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6AF60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75160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16071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A262D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ABFB6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F1FB9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596E" w:rsidR="00B87ED3" w:rsidRPr="00944D28" w:rsidRDefault="007C5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D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F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0D8C5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F52BA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36E39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97648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2EF5B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A3951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7F16B" w:rsidR="00B87ED3" w:rsidRPr="00944D28" w:rsidRDefault="007C5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88992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BA0A4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C9AD0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9DFD5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D942F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5C208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B012C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C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D2D31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03AD6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DCF65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F592C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E8F10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CE4CC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4DCE2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DC2BB" w:rsidR="00B87ED3" w:rsidRPr="00944D28" w:rsidRDefault="007C5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90CA7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6F652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0B71D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D0D54" w:rsidR="00B87ED3" w:rsidRPr="00944D28" w:rsidRDefault="007C5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A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7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C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7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3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4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2022-10-12T15:21:00.0000000Z</dcterms:modified>
</coreProperties>
</file>