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F17FE" w:rsidR="0061148E" w:rsidRPr="0035681E" w:rsidRDefault="00312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D768" w:rsidR="0061148E" w:rsidRPr="0035681E" w:rsidRDefault="00312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1F6CF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EE410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01FAC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6DA2C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5504D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20AE3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98E0C" w:rsidR="00CD0676" w:rsidRPr="00944D28" w:rsidRDefault="0031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9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7E7F9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A5D75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E8CF8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8B57A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046C5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31F11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9904" w:rsidR="00B87ED3" w:rsidRPr="00944D28" w:rsidRDefault="00312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C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C01DE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8B58A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5E1BC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74B46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ED865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44E69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8426B" w:rsidR="00B87ED3" w:rsidRPr="00944D28" w:rsidRDefault="003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3E0DE" w:rsidR="00B87ED3" w:rsidRPr="00944D28" w:rsidRDefault="0031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9E440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4823C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7804D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41F51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CF9DC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D26C6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7B15D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61125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1EDA4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8D004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1A93E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C6031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BEF12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3C628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58CDB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B62F3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A504E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BCD84" w:rsidR="00B87ED3" w:rsidRPr="00944D28" w:rsidRDefault="003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0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8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B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4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2022-10-12T15:54:00.0000000Z</dcterms:modified>
</coreProperties>
</file>