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BF9DB" w:rsidR="0061148E" w:rsidRPr="0035681E" w:rsidRDefault="00A76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72308" w:rsidR="0061148E" w:rsidRPr="0035681E" w:rsidRDefault="00A76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BA907" w:rsidR="00CD0676" w:rsidRPr="00944D28" w:rsidRDefault="00A7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86501" w:rsidR="00CD0676" w:rsidRPr="00944D28" w:rsidRDefault="00A7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04AEE" w:rsidR="00CD0676" w:rsidRPr="00944D28" w:rsidRDefault="00A7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77D4D" w:rsidR="00CD0676" w:rsidRPr="00944D28" w:rsidRDefault="00A7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5C448" w:rsidR="00CD0676" w:rsidRPr="00944D28" w:rsidRDefault="00A7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47C95" w:rsidR="00CD0676" w:rsidRPr="00944D28" w:rsidRDefault="00A7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51274" w:rsidR="00CD0676" w:rsidRPr="00944D28" w:rsidRDefault="00A7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7C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77BE7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99E4B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C652F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412B6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F0DBD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F09D9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8ECE" w:rsidR="00B87ED3" w:rsidRPr="00944D28" w:rsidRDefault="00A76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C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9DF1B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93D19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60D91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F8E64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D9108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5704E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CAC5C" w:rsidR="00B87ED3" w:rsidRPr="00944D28" w:rsidRDefault="00A7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0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6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1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F7847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AB219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9AA36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39599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69E31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05263E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E3FDE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6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016FE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99D5D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FFB0B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B24C0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45E78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4CE33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2A890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E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6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E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29AA4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7DE3D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74539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B1475" w:rsidR="00B87ED3" w:rsidRPr="00944D28" w:rsidRDefault="00A7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BE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F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5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3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5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7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C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D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6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7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6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