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D6EB6" w:rsidR="0061148E" w:rsidRPr="0035681E" w:rsidRDefault="001C0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1479" w:rsidR="0061148E" w:rsidRPr="0035681E" w:rsidRDefault="001C0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2C314" w:rsidR="00CD0676" w:rsidRPr="00944D28" w:rsidRDefault="001C0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BEBAD" w:rsidR="00CD0676" w:rsidRPr="00944D28" w:rsidRDefault="001C0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14324" w:rsidR="00CD0676" w:rsidRPr="00944D28" w:rsidRDefault="001C0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022DB" w:rsidR="00CD0676" w:rsidRPr="00944D28" w:rsidRDefault="001C0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0AEA1" w:rsidR="00CD0676" w:rsidRPr="00944D28" w:rsidRDefault="001C0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78437" w:rsidR="00CD0676" w:rsidRPr="00944D28" w:rsidRDefault="001C0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AAA63" w:rsidR="00CD0676" w:rsidRPr="00944D28" w:rsidRDefault="001C0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E3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167BD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36734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78867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E13FD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45B56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CC031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1D55" w:rsidR="00B87ED3" w:rsidRPr="00944D28" w:rsidRDefault="001C0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1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0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5F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06E74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B0F6A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CC4F6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FAE68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B6857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35F6A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A3684" w:rsidR="00B87ED3" w:rsidRPr="00944D28" w:rsidRDefault="001C0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A23F9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CBC28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27452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A581B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6E94C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04605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82808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2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B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4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70E24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5E83F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CB4C0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F251E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6501C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07556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99688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6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F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F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2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F5170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68F5D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421B1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76F56" w:rsidR="00B87ED3" w:rsidRPr="00944D28" w:rsidRDefault="001C0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1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03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20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5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4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8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