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5BE65" w:rsidR="0061148E" w:rsidRPr="0035681E" w:rsidRDefault="00D478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1FD90" w:rsidR="0061148E" w:rsidRPr="0035681E" w:rsidRDefault="00D478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E05DA" w:rsidR="00CD0676" w:rsidRPr="00944D28" w:rsidRDefault="00D4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2DF1D" w:rsidR="00CD0676" w:rsidRPr="00944D28" w:rsidRDefault="00D4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7C130" w:rsidR="00CD0676" w:rsidRPr="00944D28" w:rsidRDefault="00D4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B143A" w:rsidR="00CD0676" w:rsidRPr="00944D28" w:rsidRDefault="00D4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A594D" w:rsidR="00CD0676" w:rsidRPr="00944D28" w:rsidRDefault="00D4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86333" w:rsidR="00CD0676" w:rsidRPr="00944D28" w:rsidRDefault="00D4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181D6" w:rsidR="00CD0676" w:rsidRPr="00944D28" w:rsidRDefault="00D478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9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16EEC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CEDAB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DB361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32068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CB3CB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5F015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B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E126" w:rsidR="00B87ED3" w:rsidRPr="00944D28" w:rsidRDefault="00D47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6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7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80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88622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79FA2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A9721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DE4AC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340C0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3AEBB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F660B" w:rsidR="00B87ED3" w:rsidRPr="00944D28" w:rsidRDefault="00D47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4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A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7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2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0006D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AC184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B3509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868B7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E1D7F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7415A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3742D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E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E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2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57C42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B7675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1923E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5A061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967BE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2F820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BC3ED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C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4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6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D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5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AC068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3560F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BA6A2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5CF26" w:rsidR="00B87ED3" w:rsidRPr="00944D28" w:rsidRDefault="00D47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49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0D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98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9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8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F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1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F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88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2022-10-12T21:25:00.0000000Z</dcterms:modified>
</coreProperties>
</file>