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5BE65" w:rsidR="0061148E" w:rsidRPr="0035681E" w:rsidRDefault="00D478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1FD90" w:rsidR="0061148E" w:rsidRPr="0035681E" w:rsidRDefault="00D478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E05DA" w:rsidR="00CD0676" w:rsidRPr="00944D28" w:rsidRDefault="00D47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2DF1D" w:rsidR="00CD0676" w:rsidRPr="00944D28" w:rsidRDefault="00D47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7C130" w:rsidR="00CD0676" w:rsidRPr="00944D28" w:rsidRDefault="00D47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B143A" w:rsidR="00CD0676" w:rsidRPr="00944D28" w:rsidRDefault="00D47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A594D" w:rsidR="00CD0676" w:rsidRPr="00944D28" w:rsidRDefault="00D47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86333" w:rsidR="00CD0676" w:rsidRPr="00944D28" w:rsidRDefault="00D47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181D6" w:rsidR="00CD0676" w:rsidRPr="00944D28" w:rsidRDefault="00D47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95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16EEC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CEDAB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DB361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F32068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CB3CB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5F015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B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E126" w:rsidR="00B87ED3" w:rsidRPr="00944D28" w:rsidRDefault="00D47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6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7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EF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80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88622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79FA2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A9721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DE4AC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340C0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3AEBB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F660B" w:rsidR="00B87ED3" w:rsidRPr="00944D28" w:rsidRDefault="00D47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4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7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0006D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AC184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B3509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868B7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E1D7F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7415A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3742D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E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5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2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57C42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B7675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1923E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5A061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967BE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2F820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BC3ED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C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4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6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D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AC068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3560F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BA6A2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5CF26" w:rsidR="00B87ED3" w:rsidRPr="00944D28" w:rsidRDefault="00D47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4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D7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8B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8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F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1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F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8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2022-10-12T21:25:00.0000000Z</dcterms:modified>
</coreProperties>
</file>