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63C4" w:rsidR="0061148E" w:rsidRPr="0035681E" w:rsidRDefault="00325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8D22" w:rsidR="0061148E" w:rsidRPr="0035681E" w:rsidRDefault="00325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4DD83" w:rsidR="00CD0676" w:rsidRPr="00944D28" w:rsidRDefault="0032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7E1F8" w:rsidR="00CD0676" w:rsidRPr="00944D28" w:rsidRDefault="0032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4AF0E" w:rsidR="00CD0676" w:rsidRPr="00944D28" w:rsidRDefault="0032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DEC63" w:rsidR="00CD0676" w:rsidRPr="00944D28" w:rsidRDefault="0032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806EB" w:rsidR="00CD0676" w:rsidRPr="00944D28" w:rsidRDefault="0032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FCA6D" w:rsidR="00CD0676" w:rsidRPr="00944D28" w:rsidRDefault="0032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BE0C3" w:rsidR="00CD0676" w:rsidRPr="00944D28" w:rsidRDefault="0032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F0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8970B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42F5D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5117E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D4306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73D1C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4CBD8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1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2CC0" w:rsidR="00B87ED3" w:rsidRPr="00944D28" w:rsidRDefault="00325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9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0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CD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412D0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F884B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050E6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E1A2E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E70D3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297E9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5FEBA" w:rsidR="00B87ED3" w:rsidRPr="00944D28" w:rsidRDefault="0032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2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F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A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22133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FE011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380E8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F7B87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330EC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4571D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87443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3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8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650CB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70B8F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823FA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07B12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4FE44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54F6B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9A29F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3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B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95AEF" w:rsidR="00B87ED3" w:rsidRPr="00944D28" w:rsidRDefault="00325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43E1D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77867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2376F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77C5A" w:rsidR="00B87ED3" w:rsidRPr="00944D28" w:rsidRDefault="0032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F6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9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82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F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0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2022-10-12T22:34:00.0000000Z</dcterms:modified>
</coreProperties>
</file>