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AD520" w:rsidR="0061148E" w:rsidRPr="0035681E" w:rsidRDefault="00F601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50BC0" w:rsidR="0061148E" w:rsidRPr="0035681E" w:rsidRDefault="00F601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5AD79" w:rsidR="00CD0676" w:rsidRPr="00944D28" w:rsidRDefault="00F60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6CD65" w:rsidR="00CD0676" w:rsidRPr="00944D28" w:rsidRDefault="00F60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0AD07" w:rsidR="00CD0676" w:rsidRPr="00944D28" w:rsidRDefault="00F60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1608B" w:rsidR="00CD0676" w:rsidRPr="00944D28" w:rsidRDefault="00F60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38A06" w:rsidR="00CD0676" w:rsidRPr="00944D28" w:rsidRDefault="00F60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15054" w:rsidR="00CD0676" w:rsidRPr="00944D28" w:rsidRDefault="00F60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8585A" w:rsidR="00CD0676" w:rsidRPr="00944D28" w:rsidRDefault="00F60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08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96804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B78C9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6FB79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85B64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CF738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03996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5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3546C" w:rsidR="00B87ED3" w:rsidRPr="00944D28" w:rsidRDefault="00F60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6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4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DF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95982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D3377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E7E31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EBB8E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E48C9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EFA22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C5E05" w:rsidR="00B87ED3" w:rsidRPr="00944D28" w:rsidRDefault="00F6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B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C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D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A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E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11330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ED94B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58887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D3D979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69DB3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D402B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480AD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9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A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3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356C7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A0732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022BE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16F80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E4AC4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CFC5E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0EC75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4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2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F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A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45806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B2D0E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97E1F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E33A3" w:rsidR="00B87ED3" w:rsidRPr="00944D28" w:rsidRDefault="00F6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BF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A8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01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1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8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F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8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F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1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2022-10-12T23:52:00.0000000Z</dcterms:modified>
</coreProperties>
</file>