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0340" w:rsidR="0061148E" w:rsidRPr="0035681E" w:rsidRDefault="001E6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3D577" w:rsidR="00CD0676" w:rsidRPr="00944D28" w:rsidRDefault="001E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7FD3F" w:rsidR="00CD0676" w:rsidRPr="00944D28" w:rsidRDefault="001E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7C221" w:rsidR="00CD0676" w:rsidRPr="00944D28" w:rsidRDefault="001E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620E8" w:rsidR="00CD0676" w:rsidRPr="00944D28" w:rsidRDefault="001E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50114" w:rsidR="00CD0676" w:rsidRPr="00944D28" w:rsidRDefault="001E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C6376" w:rsidR="00CD0676" w:rsidRPr="00944D28" w:rsidRDefault="001E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30A43" w:rsidR="00CD0676" w:rsidRPr="00944D28" w:rsidRDefault="001E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D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DB119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1F21C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2FDD8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BBA11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40EBB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49BF9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8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FFBA1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28D2C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91C30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1B70F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65582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00655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D39EC" w:rsidR="00B87ED3" w:rsidRPr="00944D28" w:rsidRDefault="001E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A6CEB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35738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0D9A5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6FFAE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82FDA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97ACE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453F3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10789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996AA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F23AA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D3AD7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9F716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05B06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92159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1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3A812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DE33D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4AB27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D3181" w:rsidR="00B87ED3" w:rsidRPr="00944D28" w:rsidRDefault="001E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3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7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A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A9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