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2AE1740" w:rsidR="006F0E30" w:rsidRPr="00E11670" w:rsidRDefault="006742D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BD48326" w:rsidR="003F32F9" w:rsidRPr="00E11670" w:rsidRDefault="006742D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B9796D1" w:rsidR="003F32F9" w:rsidRPr="00E11670" w:rsidRDefault="006742D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23025DC" w:rsidR="003F32F9" w:rsidRPr="00E11670" w:rsidRDefault="006742D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F4D5113" w:rsidR="003F32F9" w:rsidRPr="00E11670" w:rsidRDefault="006742D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963695E" w:rsidR="003F32F9" w:rsidRPr="00E11670" w:rsidRDefault="006742D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3A53EEB" w:rsidR="003F32F9" w:rsidRPr="00E11670" w:rsidRDefault="006742D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D2CF200" w:rsidR="003F32F9" w:rsidRPr="00E11670" w:rsidRDefault="006742D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04CC09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1108E15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8A7919A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90017FE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98C8C3F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E54E648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B7580D4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B86465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327855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F898B8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3A5602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FED363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A13273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5DC5061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AA4DF8D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4B21AE9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CF448F5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BEEB6E4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3A9D941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84D1498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59894BF" w:rsidR="00B87ED3" w:rsidRPr="00940301" w:rsidRDefault="006742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22103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FBF38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29F92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FEAEF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60045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01BB0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98F5F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C922115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2D2C783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3937597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239F021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D561A83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6A829F1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461F96A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D0C0B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B3CD5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B1313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3BE1B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B440B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C5DCA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DAA19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F0039D9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B6FFB4D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8CC97AB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6C6764C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65F8397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1A1D4AA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8AF091A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6B829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208A2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BE323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6B4FE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9480E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8683A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DFCDB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77CCAAB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90E5B7C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4C0BC51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606804F" w:rsidR="00B87ED3" w:rsidRPr="00940301" w:rsidRDefault="006742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32A82F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202A04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02C8EA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977EA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6D86F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10541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27525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0EE53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9CBF2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86AAE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42D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