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EE2ABD3" w:rsidR="00364DA6" w:rsidRPr="00364DA6" w:rsidRDefault="00B323A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AE153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CE375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8944F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9DE0C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EE9AD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5299B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BD55B" w:rsidR="00CD095D" w:rsidRPr="00C859CC" w:rsidRDefault="00B323A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4E6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A14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1370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53D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4906D" w:rsidR="003149D6" w:rsidRPr="00C859CC" w:rsidRDefault="00B323A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BC8AE" w:rsidR="003149D6" w:rsidRPr="00C859CC" w:rsidRDefault="00B323A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B039B" w:rsidR="003149D6" w:rsidRPr="00C859CC" w:rsidRDefault="00B323A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CD62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B7809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A783A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9CF59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76597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0EB6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8A632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93136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55019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666D2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E619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7C6B0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DBEAB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B9F9D" w:rsidR="003149D6" w:rsidRPr="00C859CC" w:rsidRDefault="00B323A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811D6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4EE7D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B8364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58B2E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71E43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2865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07753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7B1B7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AD6D1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EEBB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86D1A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9A74B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A1434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55925" w:rsidR="003149D6" w:rsidRPr="00C859CC" w:rsidRDefault="00B323A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B39BA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6FDA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1F021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F7E7B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B3DD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535C3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9B9DA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8A2E07C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A2FCFD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6D8A2C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78034D5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BEAD5B6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993403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4F1714C" w:rsidR="003149D6" w:rsidRPr="00C859CC" w:rsidRDefault="00B323A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B8A9F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D03E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F5AAA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C77A5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B158E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6D1E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942D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7B2CEB" w:rsidR="003149D6" w:rsidRPr="00C859CC" w:rsidRDefault="00B323A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F4B250E" w:rsidR="003149D6" w:rsidRPr="00C859CC" w:rsidRDefault="00B323A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036A3CC" w:rsidR="003149D6" w:rsidRPr="00C859CC" w:rsidRDefault="00B323A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55FBEB" w:rsidR="003149D6" w:rsidRPr="00C859CC" w:rsidRDefault="00B323A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A2699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496E5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67171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7708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0D941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B36A8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AE52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BA2C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B1A92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EED13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23AA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