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369C6" w:rsidR="00380DB3" w:rsidRPr="0068293E" w:rsidRDefault="00180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95D04" w:rsidR="00380DB3" w:rsidRPr="0068293E" w:rsidRDefault="00180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49496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5C0BF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32204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C0B89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81076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A2FF3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11714" w:rsidR="00240DC4" w:rsidRPr="00B03D55" w:rsidRDefault="00180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20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1F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7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DB801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638FA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8AE63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4138C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F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2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8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9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4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7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E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8A147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3783D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BA6D6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A367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FEB79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5B1D6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987B7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F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8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C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6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9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4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8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B2381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BE047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7C612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85328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CD32D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7E8CC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2CCDD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D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11C09" w:rsidR="001835FB" w:rsidRPr="00DA1511" w:rsidRDefault="00180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6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B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E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A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9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D38F3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8B61F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861AA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95BCD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FB92B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198FA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CAC8F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E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F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7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3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F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6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4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12184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622AF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AE93A" w:rsidR="009A6C64" w:rsidRPr="00730585" w:rsidRDefault="0018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8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B5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0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C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F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D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2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6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4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4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6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F7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