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EB743" w:rsidR="00380DB3" w:rsidRPr="0068293E" w:rsidRDefault="00246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D4C7C" w:rsidR="00380DB3" w:rsidRPr="0068293E" w:rsidRDefault="00246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3209B" w:rsidR="00240DC4" w:rsidRPr="00B03D55" w:rsidRDefault="00246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27063" w:rsidR="00240DC4" w:rsidRPr="00B03D55" w:rsidRDefault="00246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BE6B9" w:rsidR="00240DC4" w:rsidRPr="00B03D55" w:rsidRDefault="00246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BFA55" w:rsidR="00240DC4" w:rsidRPr="00B03D55" w:rsidRDefault="00246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A6FC4" w:rsidR="00240DC4" w:rsidRPr="00B03D55" w:rsidRDefault="00246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F1DC2" w:rsidR="00240DC4" w:rsidRPr="00B03D55" w:rsidRDefault="00246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F1FFF" w:rsidR="00240DC4" w:rsidRPr="00B03D55" w:rsidRDefault="00246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C1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19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03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98FE2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EF239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1BD64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8925F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2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0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2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1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F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B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3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165B3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0CBE9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C04F0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F3BD5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D38EC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E2E15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6EA98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7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B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6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7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D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A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2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0FE29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24882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5B764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E536B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83766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07167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A15A9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3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4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9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3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2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B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D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DD9C8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41882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C84E0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D4035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D1C74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10B93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200A2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8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D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2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5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9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5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F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7D932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9EA35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9C480" w:rsidR="009A6C64" w:rsidRPr="00730585" w:rsidRDefault="00246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77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42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1E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73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4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A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4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E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6C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5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E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6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84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