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A842F" w:rsidR="00380DB3" w:rsidRPr="0068293E" w:rsidRDefault="00E30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7D801E" w:rsidR="00380DB3" w:rsidRPr="0068293E" w:rsidRDefault="00E30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4A02A" w:rsidR="00240DC4" w:rsidRPr="00B03D55" w:rsidRDefault="00E3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381E3" w:rsidR="00240DC4" w:rsidRPr="00B03D55" w:rsidRDefault="00E3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6053D" w:rsidR="00240DC4" w:rsidRPr="00B03D55" w:rsidRDefault="00E3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53672" w:rsidR="00240DC4" w:rsidRPr="00B03D55" w:rsidRDefault="00E3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2BCE8" w:rsidR="00240DC4" w:rsidRPr="00B03D55" w:rsidRDefault="00E3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757B8" w:rsidR="00240DC4" w:rsidRPr="00B03D55" w:rsidRDefault="00E3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D75F4" w:rsidR="00240DC4" w:rsidRPr="00B03D55" w:rsidRDefault="00E3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8E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4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7C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01253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99DCE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54AD3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185CD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9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B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7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B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7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4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6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050DA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EB725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2E5B8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9AA98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A082A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168BA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15F5C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A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5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3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9C4C2" w:rsidR="001835FB" w:rsidRPr="00DA1511" w:rsidRDefault="00E30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8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B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4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233AC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1F2D4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0C470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95B24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35EA2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FFC5C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F0A92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5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D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C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A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2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1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5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3D8F1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12577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A1B41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434F9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0E3B7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86D13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ADA16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6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6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D2F13" w:rsidR="001835FB" w:rsidRPr="00DA1511" w:rsidRDefault="00E30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1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C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D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D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B5223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A7D77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A157F" w:rsidR="009A6C64" w:rsidRPr="00730585" w:rsidRDefault="00E3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6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1D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E0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45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A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C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7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C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4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3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7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0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9E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