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A842F" w:rsidR="00380DB3" w:rsidRPr="0068293E" w:rsidRDefault="00E309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7D801E" w:rsidR="00380DB3" w:rsidRPr="0068293E" w:rsidRDefault="00E309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4A02A" w:rsidR="00240DC4" w:rsidRPr="00B03D55" w:rsidRDefault="00E3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381E3" w:rsidR="00240DC4" w:rsidRPr="00B03D55" w:rsidRDefault="00E3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6053D" w:rsidR="00240DC4" w:rsidRPr="00B03D55" w:rsidRDefault="00E3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53672" w:rsidR="00240DC4" w:rsidRPr="00B03D55" w:rsidRDefault="00E3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B2BCE8" w:rsidR="00240DC4" w:rsidRPr="00B03D55" w:rsidRDefault="00E3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757B8" w:rsidR="00240DC4" w:rsidRPr="00B03D55" w:rsidRDefault="00E3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D75F4" w:rsidR="00240DC4" w:rsidRPr="00B03D55" w:rsidRDefault="00E3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8E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47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7C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01253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99DCE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54AD3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185CD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9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B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7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B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7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4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6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050DA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EB725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2E5B8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9AA98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A082A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168BA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15F5C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A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5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3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9C4C2" w:rsidR="001835FB" w:rsidRPr="00DA1511" w:rsidRDefault="00E30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8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B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4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233AC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1F2D4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0C470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95B24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35EA2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FFC5C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F0A92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5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D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C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A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2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1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5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3D8F1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12577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A1B41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434F9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0E3B7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86D13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ADA16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6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6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D2F13" w:rsidR="001835FB" w:rsidRPr="00DA1511" w:rsidRDefault="00E30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1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C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D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D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B5223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A7D77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A157F" w:rsidR="009A6C64" w:rsidRPr="00730585" w:rsidRDefault="00E3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6C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1D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E0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45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A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C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7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C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4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3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7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9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9E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