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1298D" w:rsidR="00380DB3" w:rsidRPr="0068293E" w:rsidRDefault="00653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6A84D" w:rsidR="00380DB3" w:rsidRPr="0068293E" w:rsidRDefault="00653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3DE24" w:rsidR="00240DC4" w:rsidRPr="00B03D55" w:rsidRDefault="0065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E9FD5" w:rsidR="00240DC4" w:rsidRPr="00B03D55" w:rsidRDefault="0065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B05A6" w:rsidR="00240DC4" w:rsidRPr="00B03D55" w:rsidRDefault="0065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E089B" w:rsidR="00240DC4" w:rsidRPr="00B03D55" w:rsidRDefault="0065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C2C92" w:rsidR="00240DC4" w:rsidRPr="00B03D55" w:rsidRDefault="0065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D0707" w:rsidR="00240DC4" w:rsidRPr="00B03D55" w:rsidRDefault="0065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19ED5" w:rsidR="00240DC4" w:rsidRPr="00B03D55" w:rsidRDefault="0065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37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1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A0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9F076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EA5F7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C7E31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28D0C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8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4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A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A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1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2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9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27799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603D5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D253B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268A4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B67F9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8ABB8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4735B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3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D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9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5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0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0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A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0D0E2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B9924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E69A5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67418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7AB13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20CA1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79DA8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A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E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7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0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A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B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7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B1A98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797C5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28905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9DC3F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C2D1F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A9180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BECAE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8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6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F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3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B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C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3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55D9F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8CEE3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DF421" w:rsidR="009A6C64" w:rsidRPr="00730585" w:rsidRDefault="0065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99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1B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B9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E9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5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5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B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8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D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9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8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5B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