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E4390" w:rsidR="00380DB3" w:rsidRPr="0068293E" w:rsidRDefault="00727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3B9AB" w:rsidR="00380DB3" w:rsidRPr="0068293E" w:rsidRDefault="00727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CA69C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60AE9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0357F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B3ACE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9545E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BCC09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5F431" w:rsidR="00240DC4" w:rsidRPr="00B03D55" w:rsidRDefault="00727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6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F1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B2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C5E14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F9033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C644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E9DD9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A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C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5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2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7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A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8E218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1EFB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7F595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A059E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B90A2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D7F5F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6E24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6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5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6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8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C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8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71164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C4093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6C747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38E9E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8B058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DE2D0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D4613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2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6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7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3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1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2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6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EE879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A84B8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EB98F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6DDE9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70FD0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4E696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38AC7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9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2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1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C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6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F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9B66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2C293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B0109" w:rsidR="009A6C64" w:rsidRPr="00730585" w:rsidRDefault="00727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14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8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3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3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B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F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3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8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A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D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A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0E7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