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ED239" w:rsidR="00380DB3" w:rsidRPr="0068293E" w:rsidRDefault="007617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21360" w:rsidR="00380DB3" w:rsidRPr="0068293E" w:rsidRDefault="007617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8B0B0" w:rsidR="00240DC4" w:rsidRPr="00B03D55" w:rsidRDefault="00761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44050" w:rsidR="00240DC4" w:rsidRPr="00B03D55" w:rsidRDefault="00761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B6DC7" w:rsidR="00240DC4" w:rsidRPr="00B03D55" w:rsidRDefault="00761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7340B" w:rsidR="00240DC4" w:rsidRPr="00B03D55" w:rsidRDefault="00761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B1036" w:rsidR="00240DC4" w:rsidRPr="00B03D55" w:rsidRDefault="00761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9D6CC" w:rsidR="00240DC4" w:rsidRPr="00B03D55" w:rsidRDefault="00761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D93D8" w:rsidR="00240DC4" w:rsidRPr="00B03D55" w:rsidRDefault="00761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E0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86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BC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5E01B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A1F3F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20A16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72C00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7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F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B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3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D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9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F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A795A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225BF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073E9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44BC4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C3821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EFF4E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D3C06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E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E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B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B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1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5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4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63DBA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C722B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94272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137A1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EBBE4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8D508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0D72E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A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4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6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F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A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1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B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15650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40B7C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04F2C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4CCCB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BB8E9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0CA03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F295A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9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9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A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1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1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2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2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DFC79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E792E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E072F" w:rsidR="009A6C64" w:rsidRPr="00730585" w:rsidRDefault="00761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8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E4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E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B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B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B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6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2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2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4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8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7A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