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1763E" w:rsidR="00380DB3" w:rsidRPr="0068293E" w:rsidRDefault="001E0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0388A" w:rsidR="00380DB3" w:rsidRPr="0068293E" w:rsidRDefault="001E0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95838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AC4A4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6AD6C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D6C5A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D7D4E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177CD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A5E70" w:rsidR="00240DC4" w:rsidRPr="00B03D55" w:rsidRDefault="001E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5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1F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9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99E9D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D2D84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2BE09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08EB8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E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5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6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7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1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F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B38A8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F39E4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63E36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FBB14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84FD3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ADCEF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229E3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9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C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D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B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A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D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7BC81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DFAA6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38B15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AD1F5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AF8D3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8BA1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F1BED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236FC" w:rsidR="001835FB" w:rsidRPr="00DA1511" w:rsidRDefault="001E0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5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90020" w:rsidR="001835FB" w:rsidRPr="00DA1511" w:rsidRDefault="001E0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5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8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5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F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487D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8D3FA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A87F7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A29C8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E00D7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0B1F9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DF2F8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1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8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F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3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8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E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4D095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A3FDA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E67FF" w:rsidR="009A6C64" w:rsidRPr="00730585" w:rsidRDefault="001E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7E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E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2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0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E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6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0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F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27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