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7838C" w:rsidR="00380DB3" w:rsidRPr="0068293E" w:rsidRDefault="00CD7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B7A40" w:rsidR="00380DB3" w:rsidRPr="0068293E" w:rsidRDefault="00CD7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43D10" w:rsidR="00240DC4" w:rsidRPr="00B03D55" w:rsidRDefault="00CD7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5B1FC" w:rsidR="00240DC4" w:rsidRPr="00B03D55" w:rsidRDefault="00CD7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08560" w:rsidR="00240DC4" w:rsidRPr="00B03D55" w:rsidRDefault="00CD7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B7E3B" w:rsidR="00240DC4" w:rsidRPr="00B03D55" w:rsidRDefault="00CD7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C82B9" w:rsidR="00240DC4" w:rsidRPr="00B03D55" w:rsidRDefault="00CD7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8EE84" w:rsidR="00240DC4" w:rsidRPr="00B03D55" w:rsidRDefault="00CD7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F35D9" w:rsidR="00240DC4" w:rsidRPr="00B03D55" w:rsidRDefault="00CD7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DC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BC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B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CE64D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A9C44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F5A17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C2F0B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D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5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8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B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9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F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5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19E5B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9ABB8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1AB1F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9FE74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2EEBD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04E64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AE757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4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D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E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3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D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C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9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E4E68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70CD6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D0C5D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08EEE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8548A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055D8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6B794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2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4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F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8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DB582" w:rsidR="001835FB" w:rsidRPr="00DA1511" w:rsidRDefault="00CD7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A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D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9AF2B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0684F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ECC3D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812B3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CE6F8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AB9CD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369C3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1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E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E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2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85BE9" w:rsidR="001835FB" w:rsidRPr="00DA1511" w:rsidRDefault="00CD7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6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D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4D0D0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297D8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5BE69" w:rsidR="009A6C64" w:rsidRPr="00730585" w:rsidRDefault="00CD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19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02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39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24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B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8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6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E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5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0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0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3A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